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6B95" w14:textId="5BF1AC79" w:rsidR="00B973A2" w:rsidRDefault="00A357E5">
      <w:r>
        <w:t>National Hunger Hotline: 1-866-48-6479</w:t>
      </w:r>
    </w:p>
    <w:p w14:paraId="009B5114" w14:textId="44DFFA29" w:rsidR="00A357E5" w:rsidRDefault="00A357E5" w:rsidP="00A357E5">
      <w:pPr>
        <w:pStyle w:val="ListParagraph"/>
        <w:numPr>
          <w:ilvl w:val="0"/>
          <w:numId w:val="1"/>
        </w:numPr>
      </w:pPr>
      <w:r>
        <w:t>Connects callers with emergency food providers in their community and various social services.</w:t>
      </w:r>
    </w:p>
    <w:p w14:paraId="36422437" w14:textId="7CBB3F9F" w:rsidR="00A357E5" w:rsidRDefault="00A357E5" w:rsidP="00A357E5">
      <w:r>
        <w:t>Local Resources:</w:t>
      </w:r>
    </w:p>
    <w:p w14:paraId="1DF8A1A2" w14:textId="1EF8F4BA" w:rsidR="00A357E5" w:rsidRDefault="00A357E5" w:rsidP="00A357E5">
      <w:pPr>
        <w:pStyle w:val="ListParagraph"/>
        <w:numPr>
          <w:ilvl w:val="0"/>
          <w:numId w:val="1"/>
        </w:numPr>
      </w:pPr>
      <w:r>
        <w:t>The salvation Army Milwaukee Citadel Corps Worship &amp; Community</w:t>
      </w:r>
    </w:p>
    <w:p w14:paraId="1FDF1048" w14:textId="2FF9A144" w:rsidR="00A357E5" w:rsidRDefault="00A357E5" w:rsidP="00A357E5">
      <w:pPr>
        <w:pStyle w:val="ListParagraph"/>
        <w:numPr>
          <w:ilvl w:val="1"/>
          <w:numId w:val="1"/>
        </w:numPr>
      </w:pPr>
      <w:r>
        <w:t>Food pantry open Thu and Fri 10am-12pm</w:t>
      </w:r>
    </w:p>
    <w:p w14:paraId="34031EFF" w14:textId="7A11A276" w:rsidR="00A357E5" w:rsidRDefault="00A357E5" w:rsidP="00A357E5">
      <w:pPr>
        <w:pStyle w:val="ListParagraph"/>
        <w:numPr>
          <w:ilvl w:val="1"/>
          <w:numId w:val="1"/>
        </w:numPr>
      </w:pPr>
      <w:r>
        <w:t>4129 W. Villard Avenue, Milwaukee, WI 53209</w:t>
      </w:r>
    </w:p>
    <w:p w14:paraId="3ABBAAA7" w14:textId="23811CEB" w:rsidR="00A357E5" w:rsidRDefault="00A357E5" w:rsidP="00A357E5">
      <w:pPr>
        <w:pStyle w:val="ListParagraph"/>
        <w:numPr>
          <w:ilvl w:val="1"/>
          <w:numId w:val="1"/>
        </w:numPr>
      </w:pPr>
      <w:r>
        <w:t>414-463-3300</w:t>
      </w:r>
    </w:p>
    <w:p w14:paraId="6F3E501E" w14:textId="77777777" w:rsidR="007040AA" w:rsidRDefault="00A357E5" w:rsidP="00A357E5">
      <w:pPr>
        <w:pStyle w:val="ListParagraph"/>
        <w:numPr>
          <w:ilvl w:val="1"/>
          <w:numId w:val="1"/>
        </w:numPr>
      </w:pPr>
      <w:r>
        <w:t>This pantry serves residents of 53206,53209,53116,53217,53218,53222,</w:t>
      </w:r>
      <w:proofErr w:type="gramStart"/>
      <w:r w:rsidR="007040AA">
        <w:t>53223,53224</w:t>
      </w:r>
      <w:proofErr w:type="gramEnd"/>
      <w:r w:rsidR="007040AA">
        <w:t>,</w:t>
      </w:r>
    </w:p>
    <w:p w14:paraId="6D191776" w14:textId="1148955F" w:rsidR="00A357E5" w:rsidRDefault="00A357E5" w:rsidP="007040AA">
      <w:pPr>
        <w:pStyle w:val="ListParagraph"/>
        <w:ind w:left="1440"/>
      </w:pPr>
      <w:r>
        <w:t>53225</w:t>
      </w:r>
      <w:r>
        <w:t xml:space="preserve"> zip codes</w:t>
      </w:r>
    </w:p>
    <w:p w14:paraId="1B2B8B07" w14:textId="7D0E8119" w:rsidR="00A357E5" w:rsidRDefault="00A357E5" w:rsidP="00A357E5">
      <w:pPr>
        <w:pStyle w:val="ListParagraph"/>
        <w:numPr>
          <w:ilvl w:val="0"/>
          <w:numId w:val="1"/>
        </w:numPr>
      </w:pPr>
      <w:r>
        <w:t>The Salvation Army 60</w:t>
      </w:r>
      <w:r w:rsidRPr="00A357E5">
        <w:rPr>
          <w:vertAlign w:val="superscript"/>
        </w:rPr>
        <w:t>th</w:t>
      </w:r>
      <w:r>
        <w:t xml:space="preserve"> Street Food Pantry</w:t>
      </w:r>
    </w:p>
    <w:p w14:paraId="3FF2497F" w14:textId="6FA17BDC" w:rsidR="00A357E5" w:rsidRDefault="00A357E5" w:rsidP="00A357E5">
      <w:pPr>
        <w:pStyle w:val="ListParagraph"/>
        <w:numPr>
          <w:ilvl w:val="1"/>
          <w:numId w:val="1"/>
        </w:numPr>
      </w:pPr>
      <w:r>
        <w:t>Open Mon-Tue 11am-3pm, Wed 12:30-3pm, Thu 9am-3pm, Fri 9am-12pm</w:t>
      </w:r>
    </w:p>
    <w:p w14:paraId="6E62CCF6" w14:textId="3E6E6AAF" w:rsidR="00A357E5" w:rsidRDefault="00A357E5" w:rsidP="00A357E5">
      <w:pPr>
        <w:pStyle w:val="ListParagraph"/>
        <w:numPr>
          <w:ilvl w:val="1"/>
          <w:numId w:val="1"/>
        </w:numPr>
      </w:pPr>
      <w:r>
        <w:t>5880 N. 60</w:t>
      </w:r>
      <w:r w:rsidRPr="00A357E5">
        <w:rPr>
          <w:vertAlign w:val="superscript"/>
        </w:rPr>
        <w:t>th</w:t>
      </w:r>
      <w:r>
        <w:t xml:space="preserve"> Street Milwaukee, WI  53218</w:t>
      </w:r>
    </w:p>
    <w:p w14:paraId="62564939" w14:textId="6F058041" w:rsidR="00A357E5" w:rsidRDefault="00A357E5" w:rsidP="00A357E5">
      <w:pPr>
        <w:pStyle w:val="ListParagraph"/>
        <w:numPr>
          <w:ilvl w:val="1"/>
          <w:numId w:val="1"/>
        </w:numPr>
      </w:pPr>
      <w:r>
        <w:t>414-464-2940</w:t>
      </w:r>
    </w:p>
    <w:p w14:paraId="0A8E0C70" w14:textId="6A30EFBF" w:rsidR="00A357E5" w:rsidRDefault="00A357E5" w:rsidP="00A357E5">
      <w:pPr>
        <w:pStyle w:val="ListParagraph"/>
        <w:numPr>
          <w:ilvl w:val="0"/>
          <w:numId w:val="1"/>
        </w:numPr>
      </w:pPr>
      <w:r>
        <w:t>The House of Peace Food Pantry</w:t>
      </w:r>
    </w:p>
    <w:p w14:paraId="74095295" w14:textId="54BA0EDF" w:rsidR="00A357E5" w:rsidRDefault="00A357E5" w:rsidP="00A357E5">
      <w:pPr>
        <w:pStyle w:val="ListParagraph"/>
        <w:numPr>
          <w:ilvl w:val="1"/>
          <w:numId w:val="1"/>
        </w:numPr>
      </w:pPr>
      <w:r>
        <w:t>Open Mon-Fri 8:30am3:15pm</w:t>
      </w:r>
    </w:p>
    <w:p w14:paraId="2DB8AC48" w14:textId="10156898" w:rsidR="00A357E5" w:rsidRDefault="00A357E5" w:rsidP="00A357E5">
      <w:pPr>
        <w:pStyle w:val="ListParagraph"/>
        <w:numPr>
          <w:ilvl w:val="1"/>
          <w:numId w:val="1"/>
        </w:numPr>
      </w:pPr>
      <w:r>
        <w:t>1702 W. Walnut St. Milwaukee, WI 53205</w:t>
      </w:r>
    </w:p>
    <w:p w14:paraId="42B1CD58" w14:textId="05D2DD55" w:rsidR="00A357E5" w:rsidRDefault="00A357E5" w:rsidP="00A357E5">
      <w:pPr>
        <w:pStyle w:val="ListParagraph"/>
        <w:numPr>
          <w:ilvl w:val="1"/>
          <w:numId w:val="1"/>
        </w:numPr>
      </w:pPr>
      <w:r>
        <w:t>414-933-1300</w:t>
      </w:r>
    </w:p>
    <w:p w14:paraId="5CADC9DC" w14:textId="09C117CC" w:rsidR="00A357E5" w:rsidRDefault="00A357E5" w:rsidP="00A357E5">
      <w:pPr>
        <w:pStyle w:val="ListParagraph"/>
        <w:numPr>
          <w:ilvl w:val="0"/>
          <w:numId w:val="1"/>
        </w:numPr>
      </w:pPr>
      <w:r>
        <w:t>St. Ben’s Community Meal</w:t>
      </w:r>
    </w:p>
    <w:p w14:paraId="435F46CE" w14:textId="01CA0B12" w:rsidR="00A357E5" w:rsidRDefault="00A357E5" w:rsidP="00A357E5">
      <w:pPr>
        <w:pStyle w:val="ListParagraph"/>
        <w:numPr>
          <w:ilvl w:val="1"/>
          <w:numId w:val="1"/>
        </w:numPr>
      </w:pPr>
      <w:r>
        <w:t xml:space="preserve">Soup kitchen </w:t>
      </w:r>
      <w:proofErr w:type="gramStart"/>
      <w:r>
        <w:t>open</w:t>
      </w:r>
      <w:proofErr w:type="gramEnd"/>
      <w:r>
        <w:t xml:space="preserve"> 5:15pm-6:30pm</w:t>
      </w:r>
    </w:p>
    <w:p w14:paraId="0211DF08" w14:textId="6401A212" w:rsidR="00A357E5" w:rsidRDefault="00A357E5" w:rsidP="00A357E5">
      <w:pPr>
        <w:pStyle w:val="ListParagraph"/>
        <w:numPr>
          <w:ilvl w:val="1"/>
          <w:numId w:val="1"/>
        </w:numPr>
      </w:pPr>
      <w:r>
        <w:t>930 W. State St Milwaukee, WI  53233</w:t>
      </w:r>
    </w:p>
    <w:p w14:paraId="599BC42E" w14:textId="0119E017" w:rsidR="00A357E5" w:rsidRDefault="00A357E5" w:rsidP="00A357E5">
      <w:pPr>
        <w:pStyle w:val="ListParagraph"/>
        <w:numPr>
          <w:ilvl w:val="1"/>
          <w:numId w:val="1"/>
        </w:numPr>
      </w:pPr>
      <w:r>
        <w:t>414-271-0135</w:t>
      </w:r>
    </w:p>
    <w:p w14:paraId="37E0A6EB" w14:textId="7540D395" w:rsidR="00A357E5" w:rsidRDefault="00A357E5" w:rsidP="00A357E5">
      <w:pPr>
        <w:pStyle w:val="ListParagraph"/>
        <w:numPr>
          <w:ilvl w:val="0"/>
          <w:numId w:val="1"/>
        </w:numPr>
      </w:pPr>
      <w:proofErr w:type="spellStart"/>
      <w:r>
        <w:t>Despensa</w:t>
      </w:r>
      <w:proofErr w:type="spellEnd"/>
      <w:r>
        <w:t xml:space="preserve"> De la Pas Food Pantry</w:t>
      </w:r>
    </w:p>
    <w:p w14:paraId="0D3667AA" w14:textId="2458831F" w:rsidR="00A357E5" w:rsidRDefault="00A357E5" w:rsidP="00A357E5">
      <w:pPr>
        <w:pStyle w:val="ListParagraph"/>
        <w:numPr>
          <w:ilvl w:val="1"/>
          <w:numId w:val="1"/>
        </w:numPr>
      </w:pPr>
      <w:r>
        <w:t>Open Sat 10am-2pm</w:t>
      </w:r>
    </w:p>
    <w:p w14:paraId="2525FB87" w14:textId="2DC03050" w:rsidR="00A357E5" w:rsidRDefault="00A357E5" w:rsidP="00A357E5">
      <w:pPr>
        <w:pStyle w:val="ListParagraph"/>
        <w:numPr>
          <w:ilvl w:val="1"/>
          <w:numId w:val="1"/>
        </w:numPr>
      </w:pPr>
      <w:r>
        <w:t>1615 South 22</w:t>
      </w:r>
      <w:r w:rsidRPr="00A357E5">
        <w:rPr>
          <w:vertAlign w:val="superscript"/>
        </w:rPr>
        <w:t>nd</w:t>
      </w:r>
      <w:r>
        <w:t xml:space="preserve"> St. Milwaukee, WI 53204</w:t>
      </w:r>
    </w:p>
    <w:p w14:paraId="3F4100C4" w14:textId="0D527BBF" w:rsidR="00A357E5" w:rsidRDefault="00A357E5" w:rsidP="00A357E5">
      <w:pPr>
        <w:pStyle w:val="ListParagraph"/>
        <w:numPr>
          <w:ilvl w:val="0"/>
          <w:numId w:val="1"/>
        </w:numPr>
      </w:pPr>
      <w:r>
        <w:t>Falls Food Pantry</w:t>
      </w:r>
    </w:p>
    <w:p w14:paraId="39FCD7D2" w14:textId="623CA604" w:rsidR="00A357E5" w:rsidRDefault="00A357E5" w:rsidP="00A357E5">
      <w:pPr>
        <w:pStyle w:val="ListParagraph"/>
        <w:numPr>
          <w:ilvl w:val="1"/>
          <w:numId w:val="1"/>
        </w:numPr>
      </w:pPr>
      <w:r>
        <w:t>Open Tue and Thu 12pm-2pm, 5pm-7pm</w:t>
      </w:r>
    </w:p>
    <w:p w14:paraId="42400D72" w14:textId="55F8419A" w:rsidR="007040AA" w:rsidRDefault="007040AA" w:rsidP="00A357E5">
      <w:pPr>
        <w:pStyle w:val="ListParagraph"/>
        <w:numPr>
          <w:ilvl w:val="1"/>
          <w:numId w:val="1"/>
        </w:numPr>
      </w:pPr>
      <w:r>
        <w:t>262-251-6848</w:t>
      </w:r>
    </w:p>
    <w:p w14:paraId="293C4D65" w14:textId="77777777" w:rsidR="00A357E5" w:rsidRDefault="00A357E5" w:rsidP="00A357E5"/>
    <w:p w14:paraId="485F1578" w14:textId="77777777" w:rsidR="007040AA" w:rsidRDefault="007040AA" w:rsidP="00A357E5"/>
    <w:p w14:paraId="664AB3C9" w14:textId="0FC2EB2E" w:rsidR="007040AA" w:rsidRDefault="007040AA" w:rsidP="007040AA">
      <w:pPr>
        <w:jc w:val="center"/>
      </w:pPr>
      <w:r>
        <w:t>FOOD ITEMS TO STOCK</w:t>
      </w:r>
    </w:p>
    <w:p w14:paraId="619F2D58" w14:textId="74916353" w:rsidR="007040AA" w:rsidRPr="0089324B" w:rsidRDefault="007040AA" w:rsidP="007040AA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RICE</w:t>
      </w:r>
    </w:p>
    <w:p w14:paraId="76B61952" w14:textId="7533F582" w:rsidR="007040AA" w:rsidRDefault="007040AA" w:rsidP="007040AA">
      <w:pPr>
        <w:spacing w:after="0"/>
      </w:pPr>
      <w:r>
        <w:t>The ultimate side or meal. Grab a 10-20lb bag- rice goes with everything</w:t>
      </w:r>
    </w:p>
    <w:p w14:paraId="72FB2F2C" w14:textId="77777777" w:rsidR="007040AA" w:rsidRDefault="007040AA" w:rsidP="007040AA">
      <w:pPr>
        <w:spacing w:after="0"/>
      </w:pPr>
    </w:p>
    <w:p w14:paraId="23B001FB" w14:textId="1BF90185" w:rsidR="007040AA" w:rsidRPr="0089324B" w:rsidRDefault="007040AA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Potatoes &amp; Onions</w:t>
      </w:r>
    </w:p>
    <w:p w14:paraId="6382C85D" w14:textId="13FE489D" w:rsidR="007040AA" w:rsidRDefault="007040AA" w:rsidP="0089324B">
      <w:pPr>
        <w:spacing w:after="0"/>
      </w:pPr>
      <w:r>
        <w:t>Cheap, filling and versatile. Roast them, mash them, or make soup, they will hold you down.</w:t>
      </w:r>
    </w:p>
    <w:p w14:paraId="1F6313A5" w14:textId="77777777" w:rsidR="0089324B" w:rsidRDefault="0089324B" w:rsidP="0089324B">
      <w:pPr>
        <w:spacing w:after="0"/>
      </w:pPr>
    </w:p>
    <w:p w14:paraId="7DFBEA06" w14:textId="1CF3910F" w:rsidR="007040AA" w:rsidRPr="0089324B" w:rsidRDefault="007040AA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Flour, Oil &amp; yeast</w:t>
      </w:r>
    </w:p>
    <w:p w14:paraId="68B68083" w14:textId="7378C078" w:rsidR="007040AA" w:rsidRDefault="007040AA" w:rsidP="0089324B">
      <w:pPr>
        <w:spacing w:after="0"/>
      </w:pPr>
      <w:r>
        <w:t>Homemade bread, fry bread, tortillas- simple, warm, and filling.</w:t>
      </w:r>
    </w:p>
    <w:p w14:paraId="7E386D15" w14:textId="77777777" w:rsidR="0089324B" w:rsidRDefault="0089324B" w:rsidP="0089324B">
      <w:pPr>
        <w:spacing w:after="0"/>
      </w:pPr>
    </w:p>
    <w:p w14:paraId="1F3A477A" w14:textId="17DCA1E9" w:rsidR="007040AA" w:rsidRDefault="007040AA" w:rsidP="0089324B">
      <w:pPr>
        <w:pStyle w:val="ListParagraph"/>
        <w:numPr>
          <w:ilvl w:val="0"/>
          <w:numId w:val="2"/>
        </w:numPr>
        <w:spacing w:after="0"/>
      </w:pPr>
      <w:r w:rsidRPr="0089324B">
        <w:rPr>
          <w:b/>
          <w:bCs/>
        </w:rPr>
        <w:t>Canned veggies (especially tomatoes</w:t>
      </w:r>
      <w:r>
        <w:t>)</w:t>
      </w:r>
    </w:p>
    <w:p w14:paraId="4E72BD32" w14:textId="6D5F000C" w:rsidR="007040AA" w:rsidRDefault="007040AA" w:rsidP="0089324B">
      <w:pPr>
        <w:spacing w:after="0"/>
      </w:pPr>
      <w:r>
        <w:t>Perfect for soups, sauces, and casseroles. Tomatoes are gold!</w:t>
      </w:r>
    </w:p>
    <w:p w14:paraId="685AC510" w14:textId="77777777" w:rsidR="0089324B" w:rsidRDefault="0089324B" w:rsidP="0089324B">
      <w:pPr>
        <w:spacing w:after="0"/>
      </w:pPr>
    </w:p>
    <w:p w14:paraId="214DE57F" w14:textId="4D2635E0" w:rsidR="007040AA" w:rsidRPr="0089324B" w:rsidRDefault="007040AA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Beans &amp; Lentils</w:t>
      </w:r>
    </w:p>
    <w:p w14:paraId="311A157B" w14:textId="035FBEBD" w:rsidR="007040AA" w:rsidRDefault="007040AA" w:rsidP="0089324B">
      <w:pPr>
        <w:spacing w:after="0"/>
      </w:pPr>
      <w:r>
        <w:t>Protein on a budget. They cook easy, last days, and make any meal hearty.</w:t>
      </w:r>
    </w:p>
    <w:p w14:paraId="2220F86F" w14:textId="77777777" w:rsidR="0089324B" w:rsidRDefault="0089324B" w:rsidP="0089324B">
      <w:pPr>
        <w:spacing w:after="0"/>
      </w:pPr>
    </w:p>
    <w:p w14:paraId="27FBE4A1" w14:textId="19CD520B" w:rsidR="007040AA" w:rsidRPr="0089324B" w:rsidRDefault="007040AA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Chicken Leg Quarters</w:t>
      </w:r>
    </w:p>
    <w:p w14:paraId="199D845A" w14:textId="1AF676D4" w:rsidR="007040AA" w:rsidRDefault="007040AA" w:rsidP="0089324B">
      <w:pPr>
        <w:spacing w:after="0"/>
      </w:pPr>
      <w:r>
        <w:t>Don’t sleep on them-tons of meat for little cost. Roast, shred</w:t>
      </w:r>
      <w:proofErr w:type="gramStart"/>
      <w:r>
        <w:t>, make</w:t>
      </w:r>
      <w:proofErr w:type="gramEnd"/>
      <w:r>
        <w:t xml:space="preserve"> broth.</w:t>
      </w:r>
    </w:p>
    <w:p w14:paraId="7EE42FAB" w14:textId="77777777" w:rsidR="0089324B" w:rsidRDefault="0089324B" w:rsidP="0089324B">
      <w:pPr>
        <w:spacing w:after="0"/>
      </w:pPr>
    </w:p>
    <w:p w14:paraId="41E56CD9" w14:textId="543C3793" w:rsidR="007040AA" w:rsidRPr="0089324B" w:rsidRDefault="007040AA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Peanut Butter &amp; Jell</w:t>
      </w:r>
      <w:r w:rsidR="0089324B">
        <w:rPr>
          <w:b/>
          <w:bCs/>
        </w:rPr>
        <w:t>y</w:t>
      </w:r>
    </w:p>
    <w:p w14:paraId="7E7C5C9F" w14:textId="5997B407" w:rsidR="007040AA" w:rsidRDefault="007040AA" w:rsidP="0089324B">
      <w:pPr>
        <w:spacing w:after="0"/>
      </w:pPr>
      <w:r>
        <w:t xml:space="preserve">High Protein, shelf stable, and </w:t>
      </w:r>
      <w:proofErr w:type="gramStart"/>
      <w:r>
        <w:t>kid-approved</w:t>
      </w:r>
      <w:proofErr w:type="gramEnd"/>
      <w:r>
        <w:t>. The u</w:t>
      </w:r>
      <w:r w:rsidR="0089324B">
        <w:t>ltimate backup meal.</w:t>
      </w:r>
    </w:p>
    <w:p w14:paraId="5E163961" w14:textId="77777777" w:rsidR="0089324B" w:rsidRDefault="0089324B" w:rsidP="0089324B">
      <w:pPr>
        <w:spacing w:after="0"/>
      </w:pPr>
    </w:p>
    <w:p w14:paraId="26AABC7A" w14:textId="402CAAED" w:rsidR="0089324B" w:rsidRPr="0089324B" w:rsidRDefault="0089324B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Pasta &amp; Spaghetti</w:t>
      </w:r>
    </w:p>
    <w:p w14:paraId="5A695FC6" w14:textId="23CAC67D" w:rsidR="0089324B" w:rsidRDefault="0089324B" w:rsidP="0089324B">
      <w:pPr>
        <w:spacing w:after="0"/>
      </w:pPr>
      <w:r>
        <w:t>Quick, filling, and great with lentils or beans for extra protein.</w:t>
      </w:r>
    </w:p>
    <w:p w14:paraId="54D79671" w14:textId="77777777" w:rsidR="0089324B" w:rsidRDefault="0089324B" w:rsidP="0089324B">
      <w:pPr>
        <w:spacing w:after="0"/>
      </w:pPr>
    </w:p>
    <w:p w14:paraId="2B7BDDAB" w14:textId="35975D9C" w:rsidR="0089324B" w:rsidRPr="0089324B" w:rsidRDefault="0089324B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>Oatmeal-Cereal</w:t>
      </w:r>
    </w:p>
    <w:p w14:paraId="0EC565FF" w14:textId="3B7200AC" w:rsidR="0089324B" w:rsidRDefault="0089324B" w:rsidP="0089324B">
      <w:pPr>
        <w:spacing w:after="0"/>
      </w:pPr>
      <w:r>
        <w:t>Way cheaper, lasts longer, and can be flavored 100 ways.</w:t>
      </w:r>
    </w:p>
    <w:p w14:paraId="154E20FD" w14:textId="77777777" w:rsidR="0089324B" w:rsidRDefault="0089324B" w:rsidP="0089324B">
      <w:pPr>
        <w:spacing w:after="0"/>
      </w:pPr>
    </w:p>
    <w:p w14:paraId="2267DF2E" w14:textId="77777777" w:rsidR="0089324B" w:rsidRPr="0089324B" w:rsidRDefault="0089324B" w:rsidP="0089324B">
      <w:pPr>
        <w:pStyle w:val="ListParagraph"/>
        <w:numPr>
          <w:ilvl w:val="0"/>
          <w:numId w:val="2"/>
        </w:numPr>
        <w:spacing w:after="0"/>
        <w:rPr>
          <w:b/>
          <w:bCs/>
        </w:rPr>
      </w:pPr>
      <w:r w:rsidRPr="0089324B">
        <w:rPr>
          <w:b/>
          <w:bCs/>
        </w:rPr>
        <w:t xml:space="preserve">Shelf Stable </w:t>
      </w:r>
    </w:p>
    <w:p w14:paraId="744E3E98" w14:textId="62D724B2" w:rsidR="0089324B" w:rsidRDefault="0089324B" w:rsidP="0089324B">
      <w:pPr>
        <w:spacing w:after="0"/>
        <w:ind w:left="360"/>
      </w:pPr>
      <w:r>
        <w:t>Milk Evaporated, powered, or boxed-lasts months and works for everything.</w:t>
      </w:r>
    </w:p>
    <w:p w14:paraId="00BB2732" w14:textId="77777777" w:rsidR="007040AA" w:rsidRDefault="007040AA" w:rsidP="00A357E5"/>
    <w:sectPr w:rsidR="007040AA" w:rsidSect="0089324B">
      <w:pgSz w:w="15840" w:h="12240" w:orient="landscape"/>
      <w:pgMar w:top="720" w:right="720" w:bottom="720" w:left="720" w:header="720" w:footer="720" w:gutter="0"/>
      <w:cols w:num="2" w:space="126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47FB"/>
    <w:multiLevelType w:val="hybridMultilevel"/>
    <w:tmpl w:val="46BE6856"/>
    <w:lvl w:ilvl="0" w:tplc="3F48FD8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35905"/>
    <w:multiLevelType w:val="hybridMultilevel"/>
    <w:tmpl w:val="E9BC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5866045">
    <w:abstractNumId w:val="1"/>
  </w:num>
  <w:num w:numId="2" w16cid:durableId="210115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E5"/>
    <w:rsid w:val="007040AA"/>
    <w:rsid w:val="0089324B"/>
    <w:rsid w:val="00962021"/>
    <w:rsid w:val="00A357E5"/>
    <w:rsid w:val="00B973A2"/>
    <w:rsid w:val="00FD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4CCB4"/>
  <w15:chartTrackingRefBased/>
  <w15:docId w15:val="{56677427-08A5-4F3C-972C-7055EA32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7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7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7E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7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7E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7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7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7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E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7E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7E5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7E5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7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7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7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7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7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7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7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7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7E5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7E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7E5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7E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Pilgrim Rest</dc:creator>
  <cp:keywords/>
  <dc:description/>
  <cp:lastModifiedBy>Pilgrim Rest</cp:lastModifiedBy>
  <cp:revision>1</cp:revision>
  <dcterms:created xsi:type="dcterms:W3CDTF">2025-11-06T17:34:00Z</dcterms:created>
  <dcterms:modified xsi:type="dcterms:W3CDTF">2025-11-06T18:09:00Z</dcterms:modified>
</cp:coreProperties>
</file>