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D20926">
        <w:tc>
          <w:tcPr>
            <w:tcW w:w="6830" w:type="dxa"/>
          </w:tcPr>
          <w:p w:rsidR="004F2212" w:rsidRPr="00922D53" w:rsidRDefault="00CD7873" w:rsidP="006A0B44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2F7DA22" wp14:editId="19781E80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 xml:space="preserve">Family </w:t>
            </w:r>
            <w:r w:rsidR="006A0B44">
              <w:rPr>
                <w:rFonts w:ascii="Baskerville Old Face" w:hAnsi="Baskerville Old Face"/>
                <w:b/>
              </w:rPr>
              <w:t>&amp; Friends who have passed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6A0B44">
            <w:r>
              <w:t>Sister Judy Harris’ Brother, Jasper Benton</w:t>
            </w:r>
            <w:r>
              <w:t xml:space="preserve"> 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6A0B44">
            <w:r>
              <w:t>Brothers Ronnie, Henry &amp; Kenneth McGowan’s Mother</w:t>
            </w:r>
            <w:r w:rsidR="00F22199">
              <w:t xml:space="preserve">, Martha 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6A0B44">
            <w:r>
              <w:t>Sister Alicia McGowan’s Aunt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6A0B44">
            <w:r>
              <w:t>Sister Ruby Graham’s Sister-in-law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>Sister Victoria Drye’s Sister, Gloria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 xml:space="preserve">Sister Victoria Butler’s Brother, Joe Turner  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>Sister Shauna Prather’s Mother, Sharon Bennett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>Deacon James Boyd &amp; Brother Larry Gallien’s, Mother Sister Effie Gallien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>Sister Toni Burt’s Brother-in-law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>Sister Mary Euell’s Sister Elnora Cotton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>Brother Charles Flenorl’s Sister-in-Law, Jean Flenorl</w:t>
            </w:r>
          </w:p>
        </w:tc>
      </w:tr>
      <w:tr w:rsidR="0058259C" w:rsidTr="00D20926">
        <w:tc>
          <w:tcPr>
            <w:tcW w:w="6830" w:type="dxa"/>
          </w:tcPr>
          <w:p w:rsidR="0058259C" w:rsidRDefault="0058259C" w:rsidP="0058259C">
            <w:r>
              <w:t>Sister Claudia Reid’s co- workers  Stiewe Family’s,  Mother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6C2F45" w:rsidTr="0028002E">
        <w:trPr>
          <w:trHeight w:val="323"/>
        </w:trPr>
        <w:tc>
          <w:tcPr>
            <w:tcW w:w="6830" w:type="dxa"/>
          </w:tcPr>
          <w:p w:rsidR="006C2F45" w:rsidRPr="00922D53" w:rsidRDefault="006C2F45" w:rsidP="006147F0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783C2FA" wp14:editId="14DBD993">
                  <wp:extent cx="26670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Members ILL</w:t>
            </w:r>
          </w:p>
        </w:tc>
      </w:tr>
      <w:tr w:rsidR="0041686C" w:rsidTr="006C2F45">
        <w:tc>
          <w:tcPr>
            <w:tcW w:w="6830" w:type="dxa"/>
          </w:tcPr>
          <w:p w:rsidR="0041686C" w:rsidRDefault="0041686C" w:rsidP="006147F0">
            <w:r>
              <w:t>Sister Prima Triplett</w:t>
            </w:r>
          </w:p>
        </w:tc>
      </w:tr>
      <w:tr w:rsidR="009C7358" w:rsidTr="006C2F45">
        <w:tc>
          <w:tcPr>
            <w:tcW w:w="6830" w:type="dxa"/>
          </w:tcPr>
          <w:p w:rsidR="009C7358" w:rsidRDefault="009C7358" w:rsidP="006147F0">
            <w:r>
              <w:t>Brother Bernard King</w:t>
            </w:r>
          </w:p>
        </w:tc>
      </w:tr>
      <w:tr w:rsidR="0020764B" w:rsidTr="006C2F45">
        <w:tc>
          <w:tcPr>
            <w:tcW w:w="6830" w:type="dxa"/>
          </w:tcPr>
          <w:p w:rsidR="0020764B" w:rsidRDefault="0020764B" w:rsidP="006147F0">
            <w:r>
              <w:t>Sister Gwen Jackson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Brother Jerry Dallas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Brother Johnnie Boone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Rev. Dr. Trinette McCray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Dorothy Mason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Colleen Parker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Lois Jones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Mother Esther Loper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4B361A">
        <w:trPr>
          <w:trHeight w:val="350"/>
        </w:trPr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6670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662968" w:rsidRPr="00922D53">
              <w:rPr>
                <w:rFonts w:ascii="Baskerville Old Face" w:hAnsi="Baskerville Old Face"/>
                <w:b/>
              </w:rPr>
              <w:t>Members Family &amp; Friends</w:t>
            </w:r>
          </w:p>
        </w:tc>
      </w:tr>
      <w:tr w:rsidR="00CB1096" w:rsidTr="004F2212">
        <w:tc>
          <w:tcPr>
            <w:tcW w:w="6830" w:type="dxa"/>
          </w:tcPr>
          <w:p w:rsidR="00CB1096" w:rsidRDefault="0058259C">
            <w:r>
              <w:t>Rev. Sudie Jones</w:t>
            </w:r>
          </w:p>
        </w:tc>
      </w:tr>
      <w:tr w:rsidR="004B361A" w:rsidTr="004F2212">
        <w:tc>
          <w:tcPr>
            <w:tcW w:w="6830" w:type="dxa"/>
          </w:tcPr>
          <w:p w:rsidR="004B361A" w:rsidRDefault="0058259C">
            <w:r>
              <w:t>Sister Alicia McGowan’s Sister Carla in hospice</w:t>
            </w:r>
          </w:p>
        </w:tc>
      </w:tr>
      <w:tr w:rsidR="00365FFD" w:rsidTr="004F2212">
        <w:tc>
          <w:tcPr>
            <w:tcW w:w="6830" w:type="dxa"/>
          </w:tcPr>
          <w:p w:rsidR="00365FFD" w:rsidRDefault="0012529C" w:rsidP="0028002E">
            <w:r>
              <w:t>Sister Darlene Lagrant’s Cousin</w:t>
            </w:r>
          </w:p>
        </w:tc>
      </w:tr>
      <w:tr w:rsidR="009C7358" w:rsidTr="004F2212">
        <w:tc>
          <w:tcPr>
            <w:tcW w:w="6830" w:type="dxa"/>
          </w:tcPr>
          <w:p w:rsidR="009C7358" w:rsidRDefault="009C7358">
            <w:r>
              <w:t>Deacon Boyd’s Nephew, Eric Gallien</w:t>
            </w:r>
          </w:p>
        </w:tc>
      </w:tr>
      <w:tr w:rsidR="00CB1096" w:rsidTr="004F2212">
        <w:tc>
          <w:tcPr>
            <w:tcW w:w="6830" w:type="dxa"/>
          </w:tcPr>
          <w:p w:rsidR="00CB1096" w:rsidRDefault="00CB1096">
            <w:r>
              <w:t>Brother Rodney Chapman’s Brother, Timothy</w:t>
            </w:r>
          </w:p>
        </w:tc>
      </w:tr>
      <w:tr w:rsidR="00CB1096" w:rsidTr="004F2212">
        <w:tc>
          <w:tcPr>
            <w:tcW w:w="6830" w:type="dxa"/>
          </w:tcPr>
          <w:p w:rsidR="00CB1096" w:rsidRDefault="0058259C">
            <w:r>
              <w:t>Brother Ranell Washington’s Family</w:t>
            </w:r>
          </w:p>
        </w:tc>
      </w:tr>
      <w:tr w:rsidR="00365FFD" w:rsidTr="004F2212">
        <w:tc>
          <w:tcPr>
            <w:tcW w:w="6830" w:type="dxa"/>
          </w:tcPr>
          <w:p w:rsidR="00365FFD" w:rsidRDefault="0058259C">
            <w:r>
              <w:t>Sister Beulah Hunt’s Sister, Bobbie Washington</w:t>
            </w:r>
          </w:p>
        </w:tc>
      </w:tr>
      <w:tr w:rsidR="004F2212" w:rsidTr="004F2212">
        <w:tc>
          <w:tcPr>
            <w:tcW w:w="6830" w:type="dxa"/>
          </w:tcPr>
          <w:p w:rsidR="00662968" w:rsidRDefault="0058259C">
            <w:r>
              <w:t>Sister Sylvia Flenorl’s Cousin, Sharon Butler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Jeanette Davis’ Nephew, John</w:t>
            </w:r>
          </w:p>
        </w:tc>
      </w:tr>
      <w:tr w:rsidR="004F2212" w:rsidTr="004F2212">
        <w:tc>
          <w:tcPr>
            <w:tcW w:w="6830" w:type="dxa"/>
          </w:tcPr>
          <w:p w:rsidR="004F2212" w:rsidRDefault="00F22199">
            <w:r w:rsidRPr="00922D53">
              <w:rPr>
                <w:rFonts w:ascii="Baskerville Old Face" w:hAnsi="Baskerville Old Face"/>
                <w:b/>
              </w:rPr>
              <w:t>Members Family &amp; Friends</w:t>
            </w:r>
            <w:r>
              <w:rPr>
                <w:rFonts w:ascii="Baskerville Old Face" w:hAnsi="Baskerville Old Face"/>
                <w:b/>
              </w:rPr>
              <w:t>,  cont.</w:t>
            </w:r>
            <w:bookmarkStart w:id="0" w:name="_GoBack"/>
            <w:bookmarkEnd w:id="0"/>
          </w:p>
        </w:tc>
      </w:tr>
      <w:tr w:rsidR="0041686C" w:rsidTr="004F2212">
        <w:tc>
          <w:tcPr>
            <w:tcW w:w="6830" w:type="dxa"/>
          </w:tcPr>
          <w:p w:rsidR="0041686C" w:rsidRDefault="00F22199">
            <w:r>
              <w:t>Sister Marilyn Bryd’s cousin, Sharon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Debra Anderson’s Sister, Betty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Brother Marty Matthews’ Mother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 xml:space="preserve">Sister </w:t>
            </w:r>
            <w:r w:rsidR="00365FFD">
              <w:t>Ruby Graham’s Son &amp; Wife, James &amp; Betty Cooper</w:t>
            </w:r>
          </w:p>
        </w:tc>
      </w:tr>
      <w:tr w:rsidR="001532B8" w:rsidTr="004F2212">
        <w:tc>
          <w:tcPr>
            <w:tcW w:w="6830" w:type="dxa"/>
          </w:tcPr>
          <w:p w:rsidR="001532B8" w:rsidRDefault="001532B8">
            <w:r>
              <w:t>Sister Regina Rozier’s Friend, Trina Williams</w:t>
            </w:r>
          </w:p>
        </w:tc>
      </w:tr>
      <w:tr w:rsidR="0028002E" w:rsidTr="004F2212">
        <w:tc>
          <w:tcPr>
            <w:tcW w:w="6830" w:type="dxa"/>
          </w:tcPr>
          <w:p w:rsidR="0028002E" w:rsidRDefault="0028002E">
            <w:r>
              <w:t>Brother Stinson’s Friends, Rev. Howard &amp; Deaconess Mary Brown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922D53" w:rsidTr="00922D53">
        <w:tc>
          <w:tcPr>
            <w:tcW w:w="6830" w:type="dxa"/>
          </w:tcPr>
          <w:p w:rsidR="00922D53" w:rsidRPr="00B940D1" w:rsidRDefault="00CD7873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0D1">
              <w:rPr>
                <w:rFonts w:ascii="Baskerville Old Face" w:hAnsi="Baskerville Old Face"/>
                <w:b/>
              </w:rPr>
              <w:t xml:space="preserve"> </w:t>
            </w:r>
            <w:r w:rsidR="0093516E" w:rsidRPr="00B940D1">
              <w:rPr>
                <w:rFonts w:ascii="Baskerville Old Face" w:hAnsi="Baskerville Old Face"/>
                <w:b/>
              </w:rPr>
              <w:t>Family and Friends infected with Covid-19</w:t>
            </w:r>
          </w:p>
        </w:tc>
      </w:tr>
      <w:tr w:rsidR="0058259C" w:rsidTr="00922D53">
        <w:tc>
          <w:tcPr>
            <w:tcW w:w="6830" w:type="dxa"/>
          </w:tcPr>
          <w:p w:rsidR="0058259C" w:rsidRDefault="0058259C">
            <w:r>
              <w:t>Pastor Kendrick Allen’s Co-Worker Amy Anderson</w:t>
            </w:r>
          </w:p>
        </w:tc>
      </w:tr>
      <w:tr w:rsidR="00CB1096" w:rsidTr="00922D53">
        <w:tc>
          <w:tcPr>
            <w:tcW w:w="6830" w:type="dxa"/>
          </w:tcPr>
          <w:p w:rsidR="00CB1096" w:rsidRDefault="0058259C">
            <w:r>
              <w:t>Brother Casey Perine’s Family  Members Elvin, Peggy and James</w:t>
            </w:r>
          </w:p>
        </w:tc>
      </w:tr>
      <w:tr w:rsidR="00CB1096" w:rsidTr="00922D53">
        <w:tc>
          <w:tcPr>
            <w:tcW w:w="6830" w:type="dxa"/>
          </w:tcPr>
          <w:p w:rsidR="00CB1096" w:rsidRDefault="00CB1096">
            <w:r>
              <w:t>Pastor Childs Aunt Dorothy, Uncle Emell &amp; Cousin Patricia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Pastor Jarrett Williams</w:t>
            </w:r>
            <w:r w:rsidR="0028002E">
              <w:t>,</w:t>
            </w:r>
            <w:r>
              <w:t>’ Aunt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Sister Michele Kemps’ Friends</w:t>
            </w:r>
            <w:r w:rsidR="0028002E">
              <w:t>,</w:t>
            </w:r>
            <w:r>
              <w:t xml:space="preserve"> Father</w:t>
            </w:r>
          </w:p>
        </w:tc>
      </w:tr>
      <w:tr w:rsidR="00B30D88" w:rsidTr="00922D53">
        <w:tc>
          <w:tcPr>
            <w:tcW w:w="6830" w:type="dxa"/>
          </w:tcPr>
          <w:p w:rsidR="00B30D88" w:rsidRDefault="00B30D88" w:rsidP="0058259C">
            <w:r>
              <w:t>Sister Kim Ryan’s Family</w:t>
            </w:r>
            <w:r w:rsidR="00F62E0B">
              <w:t xml:space="preserve"> Members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C7BF8" w:rsidTr="002C7BF8">
        <w:tc>
          <w:tcPr>
            <w:tcW w:w="6830" w:type="dxa"/>
          </w:tcPr>
          <w:p w:rsidR="002C7BF8" w:rsidRPr="002C7BF8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3812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BF8">
              <w:rPr>
                <w:rFonts w:ascii="Baskerville Old Face" w:hAnsi="Baskerville Old Face"/>
                <w:b/>
              </w:rPr>
              <w:t xml:space="preserve"> </w:t>
            </w:r>
            <w:r w:rsidR="002C7BF8" w:rsidRPr="002C7BF8">
              <w:rPr>
                <w:rFonts w:ascii="Baskerville Old Face" w:hAnsi="Baskerville Old Face"/>
                <w:b/>
              </w:rPr>
              <w:t>Prayers For</w:t>
            </w:r>
          </w:p>
        </w:tc>
      </w:tr>
      <w:tr w:rsidR="001532B8" w:rsidTr="002C7BF8">
        <w:tc>
          <w:tcPr>
            <w:tcW w:w="6830" w:type="dxa"/>
          </w:tcPr>
          <w:p w:rsidR="001532B8" w:rsidRDefault="001532B8">
            <w:r>
              <w:t>Pilgrim Rest Church Family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Bereaved Families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Families Affected by the Storm, Flooding &amp; Fires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Families of Violence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Our Seniors Who Depend on Others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Bible Study’s Prayer Lists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infected &amp; Affected by Covid-19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Pray For Revival in Our City &amp; The World</w:t>
            </w:r>
          </w:p>
        </w:tc>
      </w:tr>
    </w:tbl>
    <w:p w:rsidR="00B30D88" w:rsidRDefault="006C2F45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E2A0" wp14:editId="056ABDDD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810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073" y="20814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B67A1B" w:rsidTr="00B67A1B">
        <w:tc>
          <w:tcPr>
            <w:tcW w:w="6830" w:type="dxa"/>
          </w:tcPr>
          <w:p w:rsidR="00B67A1B" w:rsidRPr="00B67A1B" w:rsidRDefault="00B67A1B">
            <w:pPr>
              <w:rPr>
                <w:rFonts w:ascii="Baskerville Old Face" w:hAnsi="Baskerville Old Face"/>
                <w:b/>
              </w:rPr>
            </w:pPr>
            <w:r w:rsidRPr="00B67A1B">
              <w:rPr>
                <w:rFonts w:ascii="Baskerville Old Face" w:hAnsi="Baskerville Old Face"/>
                <w:b/>
              </w:rPr>
              <w:t>Praise Reports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>Sister Darlene LaGrant’s Brother &amp; Sister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>Sister Pearl Gatson’s Brothers, Marvin &amp; Clifford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>Brother Rodney Chapman’s Sister, Margaret</w:t>
            </w:r>
          </w:p>
        </w:tc>
      </w:tr>
      <w:tr w:rsidR="00F62E0B" w:rsidTr="00B67A1B">
        <w:tc>
          <w:tcPr>
            <w:tcW w:w="6830" w:type="dxa"/>
          </w:tcPr>
          <w:p w:rsidR="00F62E0B" w:rsidRDefault="00F62E0B">
            <w:r>
              <w:t xml:space="preserve">Sister Kim Ryan’s </w:t>
            </w:r>
            <w:r w:rsidR="0058259C">
              <w:t xml:space="preserve">Mother, </w:t>
            </w:r>
            <w:r>
              <w:t>Daughter</w:t>
            </w:r>
            <w:r w:rsidR="0028002E">
              <w:t xml:space="preserve"> &amp; Baby</w:t>
            </w:r>
            <w:r>
              <w:t>, Brother-in-law, Sister-in-law</w:t>
            </w:r>
          </w:p>
        </w:tc>
      </w:tr>
      <w:tr w:rsidR="00CB1096" w:rsidTr="00B67A1B">
        <w:tc>
          <w:tcPr>
            <w:tcW w:w="6830" w:type="dxa"/>
          </w:tcPr>
          <w:p w:rsidR="00CB1096" w:rsidRDefault="00CB1096">
            <w:r>
              <w:t>Brother Ronald Stinson, Test results good, hallelujah!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Gwen Irvin’s Brother, Eddie Fulton</w:t>
            </w:r>
          </w:p>
        </w:tc>
      </w:tr>
      <w:tr w:rsidR="003D4A11" w:rsidTr="00B67A1B">
        <w:tc>
          <w:tcPr>
            <w:tcW w:w="6830" w:type="dxa"/>
          </w:tcPr>
          <w:p w:rsidR="003D4A11" w:rsidRDefault="003D4A11">
            <w:r>
              <w:t>Sister Cheryl Scott’s Friend, Kendray</w:t>
            </w:r>
          </w:p>
        </w:tc>
      </w:tr>
      <w:tr w:rsidR="006A0B44" w:rsidTr="00B67A1B">
        <w:tc>
          <w:tcPr>
            <w:tcW w:w="6830" w:type="dxa"/>
          </w:tcPr>
          <w:p w:rsidR="006A0B44" w:rsidRDefault="0041686C">
            <w:r w:rsidRPr="00B67A1B">
              <w:rPr>
                <w:rFonts w:ascii="Baskerville Old Face" w:hAnsi="Baskerville Old Face"/>
                <w:b/>
              </w:rPr>
              <w:lastRenderedPageBreak/>
              <w:t>Praise Reports</w:t>
            </w:r>
            <w:r>
              <w:rPr>
                <w:rFonts w:ascii="Baskerville Old Face" w:hAnsi="Baskerville Old Face"/>
                <w:b/>
              </w:rPr>
              <w:t>, cont.</w:t>
            </w:r>
          </w:p>
        </w:tc>
      </w:tr>
      <w:tr w:rsidR="0041686C" w:rsidTr="00B67A1B">
        <w:tc>
          <w:tcPr>
            <w:tcW w:w="6830" w:type="dxa"/>
          </w:tcPr>
          <w:p w:rsidR="0041686C" w:rsidRDefault="0041686C">
            <w:r>
              <w:t>Sister Anita Jones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Geraldine Houser,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Watts’ Family Niece,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Reid’s Friend, Tonya,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 w:rsidP="00B67A1B">
            <w:r>
              <w:t>Brother Stinson’s Friend, Oscar Johnson,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Freddie Spiva,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Mother Lillie Sullivan,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Pastor’s Aunt &amp; Uncle, Home full recovery</w:t>
            </w:r>
          </w:p>
        </w:tc>
      </w:tr>
      <w:tr w:rsidR="0028002E" w:rsidTr="00B67A1B">
        <w:tc>
          <w:tcPr>
            <w:tcW w:w="6830" w:type="dxa"/>
          </w:tcPr>
          <w:p w:rsidR="0028002E" w:rsidRDefault="001532B8">
            <w:r>
              <w:t>Sister Annie Bond’s Sister, Cora Odom, Home doing better</w:t>
            </w:r>
          </w:p>
        </w:tc>
      </w:tr>
      <w:tr w:rsidR="001532B8" w:rsidTr="00B67A1B">
        <w:tc>
          <w:tcPr>
            <w:tcW w:w="6830" w:type="dxa"/>
          </w:tcPr>
          <w:p w:rsidR="001532B8" w:rsidRDefault="001532B8">
            <w:r>
              <w:t>Sister Geneva Conley’s Sister, Betty,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Josephine Morris’ friend, Michael Lewis,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Roselyn Johnson, shoulder is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Bishop Lawrence Kirby, back Preaching</w:t>
            </w:r>
          </w:p>
        </w:tc>
      </w:tr>
      <w:tr w:rsidR="00584B4E" w:rsidTr="00B67A1B">
        <w:tc>
          <w:tcPr>
            <w:tcW w:w="6830" w:type="dxa"/>
          </w:tcPr>
          <w:p w:rsidR="004B361A" w:rsidRDefault="00584B4E">
            <w:r>
              <w:t>Sister Tunicha Allen’s Family &amp; Friends, all doing better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Sister Frances Barnett</w:t>
            </w:r>
            <w:r w:rsidR="00A04367">
              <w:t>, back to work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Pastor Corey Barnett</w:t>
            </w:r>
            <w:r w:rsidR="00A04367">
              <w:t>, back to work</w:t>
            </w:r>
          </w:p>
        </w:tc>
      </w:tr>
    </w:tbl>
    <w:p w:rsidR="00B30D88" w:rsidRDefault="00B30D88"/>
    <w:p w:rsidR="00B30D88" w:rsidRPr="00B30D88" w:rsidRDefault="00B30D88" w:rsidP="00B30D8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30D88">
        <w:rPr>
          <w:rFonts w:eastAsia="Calibri" w:cstheme="minorHAnsi"/>
          <w:b/>
          <w:sz w:val="20"/>
          <w:szCs w:val="20"/>
        </w:rPr>
        <w:t>The</w:t>
      </w:r>
      <w:r w:rsidRPr="00B30D88">
        <w:rPr>
          <w:rFonts w:ascii="Calibri" w:eastAsia="Calibri" w:hAnsi="Calibri" w:cs="Times New Roman"/>
          <w:b/>
          <w:sz w:val="20"/>
          <w:szCs w:val="20"/>
        </w:rPr>
        <w:t xml:space="preserve"> Sick &amp; Shut-in List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B30D88" w:rsidRPr="00B30D88" w:rsidRDefault="004231BB" w:rsidP="00B30D88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Sister Minnie Delaney </w:t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</w:t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Nather Roby</w:t>
      </w:r>
      <w:r w:rsidR="00B30D88"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Barbara Harvey</w:t>
      </w:r>
    </w:p>
    <w:p w:rsidR="004231BB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</w:t>
      </w:r>
      <w:r w:rsidR="004231BB">
        <w:rPr>
          <w:rFonts w:ascii="Calibri" w:eastAsia="Times New Roman" w:hAnsi="Calibri" w:cs="Times New Roman"/>
          <w:sz w:val="18"/>
          <w:szCs w:val="18"/>
        </w:rPr>
        <w:t>ter Maracin Nord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Mat</w:t>
      </w:r>
      <w:r w:rsidR="004231BB">
        <w:rPr>
          <w:rFonts w:ascii="Calibri" w:eastAsia="Times New Roman" w:hAnsi="Calibri" w:cs="Times New Roman"/>
          <w:sz w:val="18"/>
          <w:szCs w:val="18"/>
        </w:rPr>
        <w:t>tie Bailey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>Sister Mary Cross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Betty Harris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Times New Roman" w:eastAsia="Times New Roman" w:hAnsi="Times New Roman" w:cs="Times New Roman"/>
          <w:sz w:val="18"/>
          <w:szCs w:val="18"/>
        </w:rPr>
        <w:t>Sister Yvonne Glass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Annie Bond              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Pauline Cross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  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30D88">
        <w:rPr>
          <w:rFonts w:ascii="Calibri" w:eastAsia="Calibri" w:hAnsi="Calibri" w:cs="Times New Roman"/>
          <w:sz w:val="18"/>
          <w:szCs w:val="18"/>
        </w:rPr>
        <w:tab/>
      </w:r>
      <w:r w:rsidRPr="00B30D88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</w:t>
      </w:r>
    </w:p>
    <w:p w:rsidR="00B30D88" w:rsidRPr="00B30D88" w:rsidRDefault="00B30D88" w:rsidP="00B30D8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b/>
          <w:sz w:val="20"/>
          <w:szCs w:val="20"/>
        </w:rPr>
        <w:t>Nursing Homes/Health Care &amp; Rehab Centers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Prima Triplett</w:t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</w:t>
      </w:r>
      <w:r w:rsidRPr="00B30D8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B30D88">
        <w:rPr>
          <w:rFonts w:ascii="Calibri" w:eastAsia="Times New Roman" w:hAnsi="Calibri" w:cs="Times New Roman"/>
          <w:sz w:val="18"/>
          <w:szCs w:val="18"/>
        </w:rPr>
        <w:t>Bria on the Lake, 2115 E. Woodstock Place</w:t>
      </w:r>
    </w:p>
    <w:p w:rsidR="00B30D88" w:rsidRPr="00B30D88" w:rsidRDefault="00B30D88" w:rsidP="00B30D88">
      <w:pPr>
        <w:spacing w:after="0" w:line="240" w:lineRule="auto"/>
        <w:ind w:left="-90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  Sister Freddie MaJeed</w:t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Alexian Village, 9301 North 76</w:t>
      </w:r>
      <w:r w:rsidRPr="00B30D88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Street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Linda Sykes                      Men. Falls Health Services, N84W17049  Menomonee Ave      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Erma Smith</w:t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Bria Trinity Village, 7500 W. Dean Road</w:t>
      </w:r>
    </w:p>
    <w:p w:rsidR="00B30D88" w:rsidRPr="00B30D88" w:rsidRDefault="00B30D88" w:rsidP="00B30D8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168F7" w:rsidRDefault="008168F7"/>
    <w:p w:rsidR="00584B4E" w:rsidRP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4E">
        <w:rPr>
          <w:rFonts w:ascii="Times New Roman" w:eastAsia="Times New Roman" w:hAnsi="Times New Roman" w:cs="Times New Roman"/>
          <w:sz w:val="24"/>
          <w:szCs w:val="24"/>
        </w:rPr>
        <w:t xml:space="preserve">ANNOUNCEMENTS: </w:t>
      </w: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B8" w:rsidRPr="001532B8" w:rsidRDefault="001532B8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If you would like to receive you contribution statement</w:t>
      </w:r>
      <w:r w:rsidR="003D1962">
        <w:rPr>
          <w:rFonts w:ascii="Calibri" w:eastAsia="Calibri" w:hAnsi="Calibri" w:cs="Times New Roman"/>
          <w:sz w:val="20"/>
          <w:szCs w:val="20"/>
        </w:rPr>
        <w:t xml:space="preserve"> for 2020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1532B8">
        <w:rPr>
          <w:rFonts w:ascii="Calibri" w:eastAsia="Calibri" w:hAnsi="Calibri" w:cs="Times New Roman"/>
          <w:b/>
          <w:sz w:val="20"/>
          <w:szCs w:val="20"/>
          <w:u w:val="single"/>
        </w:rPr>
        <w:t>please call the church office.</w:t>
      </w: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</w:t>
      </w:r>
      <w:r w:rsidR="006A0B44">
        <w:rPr>
          <w:rFonts w:ascii="Calibri" w:eastAsia="Calibri" w:hAnsi="Calibri" w:cs="Times New Roman"/>
          <w:sz w:val="20"/>
          <w:szCs w:val="20"/>
        </w:rPr>
        <w:t xml:space="preserve"> still</w:t>
      </w:r>
      <w:r w:rsidRPr="00584B4E">
        <w:rPr>
          <w:rFonts w:ascii="Calibri" w:eastAsia="Calibri" w:hAnsi="Calibri" w:cs="Times New Roman"/>
          <w:sz w:val="20"/>
          <w:szCs w:val="20"/>
        </w:rPr>
        <w:t xml:space="preserve"> looking for tutors to assist our children who are having problems. Call the church office if you are interested.</w:t>
      </w: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 also looking for students who need assistance. Please call the church office.</w:t>
      </w:r>
    </w:p>
    <w:p w:rsid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SENIORS, if you are graduating in 2021, please call the church office.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584B4E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>
        <w:rPr>
          <w:rFonts w:ascii="Artistic" w:eastAsia="Times New Roman" w:hAnsi="Artistic" w:cstheme="minorHAnsi"/>
          <w:b/>
          <w:sz w:val="32"/>
          <w:szCs w:val="32"/>
        </w:rPr>
        <w:t>*******************************************************************</w:t>
      </w:r>
    </w:p>
    <w:p w:rsidR="003D1962" w:rsidRDefault="003D1962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Funeral Arrangements</w:t>
      </w:r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For Members, Family &amp; Friends</w:t>
      </w: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: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58259C" w:rsidRPr="0058259C" w:rsidRDefault="0058259C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Gloria Jones (Sister Victoria Drye’s Sister)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Friday, January 15</w:t>
      </w:r>
      <w:r w:rsidR="0041686C">
        <w:rPr>
          <w:rFonts w:ascii="Baskerville Old Face" w:eastAsia="Times New Roman" w:hAnsi="Baskerville Old Face" w:cstheme="minorHAnsi"/>
          <w:sz w:val="20"/>
          <w:szCs w:val="20"/>
        </w:rPr>
        <w:t>, 2021</w:t>
      </w:r>
    </w:p>
    <w:p w:rsidR="0058259C" w:rsidRPr="009B7E1E" w:rsidRDefault="0058259C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41686C" w:rsidRDefault="0012529C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Martha Gowan(</w:t>
      </w:r>
      <w:r w:rsidR="0041686C">
        <w:rPr>
          <w:rFonts w:ascii="Baskerville Old Face" w:eastAsia="Times New Roman" w:hAnsi="Baskerville Old Face" w:cstheme="minorHAnsi"/>
          <w:sz w:val="20"/>
          <w:szCs w:val="20"/>
        </w:rPr>
        <w:t>Brother Ronnie McGowan’s Mother</w:t>
      </w:r>
      <w:r>
        <w:rPr>
          <w:rFonts w:ascii="Baskerville Old Face" w:eastAsia="Times New Roman" w:hAnsi="Baskerville Old Face" w:cstheme="minorHAnsi"/>
          <w:sz w:val="20"/>
          <w:szCs w:val="20"/>
        </w:rPr>
        <w:t>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="0041686C">
        <w:rPr>
          <w:rFonts w:ascii="Baskerville Old Face" w:eastAsia="Times New Roman" w:hAnsi="Baskerville Old Face" w:cstheme="minorHAnsi"/>
          <w:sz w:val="20"/>
          <w:szCs w:val="20"/>
        </w:rPr>
        <w:t>Saturday, January 16, 2021</w:t>
      </w:r>
    </w:p>
    <w:p w:rsidR="0041686C" w:rsidRDefault="0041686C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3D1962" w:rsidRDefault="0028002E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Sister Effie O. Gallien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Tuesday, January 19, 2021</w:t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</w:p>
    <w:p w:rsidR="003D1962" w:rsidRDefault="003D1962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CB1096" w:rsidRPr="003D1962" w:rsidRDefault="00044DC6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3D1962">
        <w:rPr>
          <w:rFonts w:ascii="Baskerville Old Face" w:hAnsi="Baskerville Old Face"/>
          <w:sz w:val="20"/>
          <w:szCs w:val="20"/>
        </w:rPr>
        <w:t xml:space="preserve">Sharon Bennett </w:t>
      </w:r>
      <w:r w:rsidR="001532B8" w:rsidRPr="003D1962">
        <w:rPr>
          <w:rFonts w:ascii="Baskerville Old Face" w:hAnsi="Baskerville Old Face"/>
          <w:sz w:val="20"/>
          <w:szCs w:val="20"/>
        </w:rPr>
        <w:t>(Sister Shauna Prather’s Mother)</w:t>
      </w:r>
      <w:r w:rsidRPr="003D1962">
        <w:rPr>
          <w:rFonts w:ascii="Baskerville Old Face" w:hAnsi="Baskerville Old Face"/>
          <w:sz w:val="20"/>
          <w:szCs w:val="20"/>
        </w:rPr>
        <w:t xml:space="preserve"> </w:t>
      </w:r>
      <w:r w:rsidR="005A0438">
        <w:rPr>
          <w:rFonts w:ascii="Baskerville Old Face" w:hAnsi="Baskerville Old Face"/>
          <w:sz w:val="20"/>
          <w:szCs w:val="20"/>
        </w:rPr>
        <w:tab/>
      </w:r>
      <w:r w:rsidRPr="003D1962">
        <w:rPr>
          <w:rFonts w:ascii="Baskerville Old Face" w:hAnsi="Baskerville Old Face"/>
          <w:sz w:val="20"/>
          <w:szCs w:val="20"/>
        </w:rPr>
        <w:t>Saturday, January 30, 2021</w:t>
      </w:r>
    </w:p>
    <w:p w:rsidR="00CB1096" w:rsidRP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sectPr w:rsidR="00CB1096" w:rsidSect="00CF187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6"/>
    <w:rsid w:val="00044DC6"/>
    <w:rsid w:val="000E5282"/>
    <w:rsid w:val="0012529C"/>
    <w:rsid w:val="001532B8"/>
    <w:rsid w:val="0020764B"/>
    <w:rsid w:val="0028002E"/>
    <w:rsid w:val="002966E2"/>
    <w:rsid w:val="002C7BF8"/>
    <w:rsid w:val="00365FFD"/>
    <w:rsid w:val="0037648E"/>
    <w:rsid w:val="00383DD0"/>
    <w:rsid w:val="003D1962"/>
    <w:rsid w:val="003D4A11"/>
    <w:rsid w:val="0041686C"/>
    <w:rsid w:val="004231BB"/>
    <w:rsid w:val="004B361A"/>
    <w:rsid w:val="004F2212"/>
    <w:rsid w:val="0058259C"/>
    <w:rsid w:val="00584B4E"/>
    <w:rsid w:val="005A0438"/>
    <w:rsid w:val="00662968"/>
    <w:rsid w:val="006A0B44"/>
    <w:rsid w:val="006C2F45"/>
    <w:rsid w:val="007C68DD"/>
    <w:rsid w:val="007D0E8C"/>
    <w:rsid w:val="008168F7"/>
    <w:rsid w:val="00921332"/>
    <w:rsid w:val="00922D53"/>
    <w:rsid w:val="0093516E"/>
    <w:rsid w:val="00966C4F"/>
    <w:rsid w:val="009A51BD"/>
    <w:rsid w:val="009B7E1E"/>
    <w:rsid w:val="009C7358"/>
    <w:rsid w:val="009D7CD0"/>
    <w:rsid w:val="00A04367"/>
    <w:rsid w:val="00A8405C"/>
    <w:rsid w:val="00A971EB"/>
    <w:rsid w:val="00B30D88"/>
    <w:rsid w:val="00B67A1B"/>
    <w:rsid w:val="00B940D1"/>
    <w:rsid w:val="00CB1096"/>
    <w:rsid w:val="00CD7873"/>
    <w:rsid w:val="00CF187D"/>
    <w:rsid w:val="00D20926"/>
    <w:rsid w:val="00D83953"/>
    <w:rsid w:val="00E06829"/>
    <w:rsid w:val="00ED05DD"/>
    <w:rsid w:val="00EF72D7"/>
    <w:rsid w:val="00F22199"/>
    <w:rsid w:val="00F62E0B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FC7-936B-4A1C-AE02-831DF17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2021-01-06T21:04:00Z</cp:lastPrinted>
  <dcterms:created xsi:type="dcterms:W3CDTF">2021-01-15T20:49:00Z</dcterms:created>
  <dcterms:modified xsi:type="dcterms:W3CDTF">2021-01-15T20:49:00Z</dcterms:modified>
</cp:coreProperties>
</file>